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8986E" w14:textId="0AB7F46E" w:rsidR="00D463DA" w:rsidRDefault="004F73D1">
      <w:pPr>
        <w:rPr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4A8AF5F8" wp14:editId="7119ED77">
                <wp:simplePos x="0" y="0"/>
                <wp:positionH relativeFrom="column">
                  <wp:posOffset>161925</wp:posOffset>
                </wp:positionH>
                <wp:positionV relativeFrom="paragraph">
                  <wp:posOffset>0</wp:posOffset>
                </wp:positionV>
                <wp:extent cx="5583555" cy="1439545"/>
                <wp:effectExtent l="1905" t="0" r="0" b="635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83555" cy="1439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69B9861" w14:textId="77777777" w:rsidR="00F15DC0" w:rsidRDefault="00F15DC0" w:rsidP="003C6B8A">
                            <w:pPr>
                              <w:pStyle w:val="Heading4"/>
                              <w:jc w:val="right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Gage Curling </w:t>
                            </w:r>
                            <w:r w:rsidR="003C6B8A">
                              <w:rPr>
                                <w:b/>
                              </w:rPr>
                              <w:t xml:space="preserve">Club </w:t>
                            </w:r>
                            <w:r w:rsidR="003C6B8A">
                              <w:rPr>
                                <w:b/>
                              </w:rPr>
                              <w:br/>
                            </w:r>
                            <w:r>
                              <w:rPr>
                                <w:b/>
                              </w:rPr>
                              <w:t xml:space="preserve">Membership </w:t>
                            </w:r>
                            <w:r w:rsidR="003C6B8A">
                              <w:rPr>
                                <w:b/>
                              </w:rPr>
                              <w:t>Form</w:t>
                            </w:r>
                          </w:p>
                          <w:p w14:paraId="6A317490" w14:textId="77777777" w:rsidR="0012495F" w:rsidRPr="00F15DC0" w:rsidRDefault="0012495F" w:rsidP="003C6B8A">
                            <w:pPr>
                              <w:pStyle w:val="Heading4"/>
                              <w:jc w:val="right"/>
                              <w:rPr>
                                <w:b/>
                              </w:rPr>
                            </w:pPr>
                          </w:p>
                          <w:p w14:paraId="0651A26A" w14:textId="77777777" w:rsidR="0012495F" w:rsidRDefault="00F15DC0" w:rsidP="003C6B8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55 Fraser Ave</w:t>
                            </w:r>
                            <w:r w:rsidR="0012495F">
                              <w:rPr>
                                <w:sz w:val="20"/>
                                <w:szCs w:val="20"/>
                              </w:rPr>
                              <w:t>, Oromocto</w:t>
                            </w:r>
                          </w:p>
                          <w:p w14:paraId="04D077C8" w14:textId="77777777" w:rsidR="0012495F" w:rsidRPr="003C6B8A" w:rsidRDefault="003C6B8A" w:rsidP="003C6B8A">
                            <w:pPr>
                              <w:jc w:val="right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Completed Forms can be sent to</w:t>
                            </w:r>
                            <w:r w:rsidR="0012495F"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  <w:r w:rsidR="00F15D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C5EFF" w:rsidRPr="003C6B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Noseworthy.ben</w:t>
                            </w:r>
                            <w:r w:rsidR="00F15DC0" w:rsidRPr="003C6B8A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@cfmws.com</w:t>
                            </w:r>
                          </w:p>
                          <w:p w14:paraId="4C8FDAC5" w14:textId="77777777" w:rsidR="0012495F" w:rsidRDefault="0012495F" w:rsidP="003C6B8A">
                            <w:pPr>
                              <w:jc w:val="righ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Pro-shop 357-9343   </w:t>
                            </w:r>
                          </w:p>
                          <w:p w14:paraId="45C88A5D" w14:textId="77777777" w:rsidR="0012495F" w:rsidRDefault="00124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970E09C" w14:textId="77777777" w:rsidR="0012495F" w:rsidRPr="00D463DA" w:rsidRDefault="0012495F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3A659DCF" w14:textId="77777777" w:rsidR="0012495F" w:rsidRDefault="0012495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A8AF5F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2.75pt;margin-top:0;width:439.65pt;height:113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" stroked="f">
                <v:textbox>
                  <w:txbxContent>
                    <w:p w14:paraId="169B9861" w14:textId="77777777" w:rsidR="00F15DC0" w:rsidRDefault="00F15DC0" w:rsidP="003C6B8A">
                      <w:pPr>
                        <w:pStyle w:val="Heading4"/>
                        <w:jc w:val="right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Gage Curling </w:t>
                      </w:r>
                      <w:r w:rsidR="003C6B8A">
                        <w:rPr>
                          <w:b/>
                        </w:rPr>
                        <w:t xml:space="preserve">Club </w:t>
                      </w:r>
                      <w:r w:rsidR="003C6B8A">
                        <w:rPr>
                          <w:b/>
                        </w:rPr>
                        <w:br/>
                      </w:r>
                      <w:r>
                        <w:rPr>
                          <w:b/>
                        </w:rPr>
                        <w:t xml:space="preserve">Membership </w:t>
                      </w:r>
                      <w:r w:rsidR="003C6B8A">
                        <w:rPr>
                          <w:b/>
                        </w:rPr>
                        <w:t>Form</w:t>
                      </w:r>
                    </w:p>
                    <w:p w14:paraId="6A317490" w14:textId="77777777" w:rsidR="0012495F" w:rsidRPr="00F15DC0" w:rsidRDefault="0012495F" w:rsidP="003C6B8A">
                      <w:pPr>
                        <w:pStyle w:val="Heading4"/>
                        <w:jc w:val="right"/>
                        <w:rPr>
                          <w:b/>
                        </w:rPr>
                      </w:pPr>
                    </w:p>
                    <w:p w14:paraId="0651A26A" w14:textId="77777777" w:rsidR="0012495F" w:rsidRDefault="00F15DC0" w:rsidP="003C6B8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55 Fraser Ave</w:t>
                      </w:r>
                      <w:r w:rsidR="0012495F">
                        <w:rPr>
                          <w:sz w:val="20"/>
                          <w:szCs w:val="20"/>
                        </w:rPr>
                        <w:t>, Oromocto</w:t>
                      </w:r>
                    </w:p>
                    <w:p w14:paraId="04D077C8" w14:textId="77777777" w:rsidR="0012495F" w:rsidRPr="003C6B8A" w:rsidRDefault="003C6B8A" w:rsidP="003C6B8A">
                      <w:pPr>
                        <w:jc w:val="right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Completed Forms can be sent to</w:t>
                      </w:r>
                      <w:r w:rsidR="0012495F">
                        <w:rPr>
                          <w:sz w:val="20"/>
                          <w:szCs w:val="20"/>
                        </w:rPr>
                        <w:t>:</w:t>
                      </w:r>
                      <w:r w:rsidR="00F15D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2C5EFF" w:rsidRPr="003C6B8A">
                        <w:rPr>
                          <w:b/>
                          <w:sz w:val="20"/>
                          <w:szCs w:val="20"/>
                          <w:u w:val="single"/>
                        </w:rPr>
                        <w:t>Noseworthy.ben</w:t>
                      </w:r>
                      <w:r w:rsidR="00F15DC0" w:rsidRPr="003C6B8A">
                        <w:rPr>
                          <w:b/>
                          <w:sz w:val="20"/>
                          <w:szCs w:val="20"/>
                          <w:u w:val="single"/>
                        </w:rPr>
                        <w:t>@cfmws.com</w:t>
                      </w:r>
                    </w:p>
                    <w:p w14:paraId="4C8FDAC5" w14:textId="77777777" w:rsidR="0012495F" w:rsidRDefault="0012495F" w:rsidP="003C6B8A">
                      <w:pPr>
                        <w:jc w:val="righ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Pro-shop 357-9343   </w:t>
                      </w:r>
                    </w:p>
                    <w:p w14:paraId="45C88A5D" w14:textId="77777777" w:rsidR="0012495F" w:rsidRDefault="00124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970E09C" w14:textId="77777777" w:rsidR="0012495F" w:rsidRPr="00D463DA" w:rsidRDefault="0012495F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14:paraId="3A659DCF" w14:textId="77777777" w:rsidR="0012495F" w:rsidRDefault="0012495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8"/>
          <w:szCs w:val="18"/>
        </w:rPr>
        <w:drawing>
          <wp:anchor distT="0" distB="0" distL="114300" distR="114300" simplePos="0" relativeHeight="251662848" behindDoc="0" locked="0" layoutInCell="1" allowOverlap="1" wp14:anchorId="500AF5B9" wp14:editId="1EF5CE8B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973455" cy="973455"/>
            <wp:effectExtent l="0" t="0" r="0" b="0"/>
            <wp:wrapSquare wrapText="bothSides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455" cy="9734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DCB3DD" w14:textId="77777777" w:rsidR="00D463DA" w:rsidRDefault="00D463DA">
      <w:pPr>
        <w:rPr>
          <w:sz w:val="18"/>
          <w:szCs w:val="18"/>
        </w:rPr>
      </w:pPr>
    </w:p>
    <w:p w14:paraId="6DED0185" w14:textId="77777777" w:rsidR="001A780A" w:rsidRDefault="001A780A">
      <w:pPr>
        <w:rPr>
          <w:sz w:val="18"/>
          <w:szCs w:val="18"/>
        </w:rPr>
      </w:pPr>
    </w:p>
    <w:p w14:paraId="38603C29" w14:textId="77777777" w:rsidR="00330844" w:rsidRDefault="00330844">
      <w:pPr>
        <w:rPr>
          <w:sz w:val="18"/>
          <w:szCs w:val="18"/>
        </w:rPr>
      </w:pPr>
    </w:p>
    <w:p w14:paraId="5EF0B9A6" w14:textId="77777777" w:rsidR="00330844" w:rsidRDefault="00330844">
      <w:pPr>
        <w:rPr>
          <w:sz w:val="18"/>
          <w:szCs w:val="18"/>
        </w:rPr>
      </w:pPr>
    </w:p>
    <w:p w14:paraId="540EFD74" w14:textId="77777777" w:rsidR="00330844" w:rsidRDefault="00330844">
      <w:pPr>
        <w:rPr>
          <w:sz w:val="18"/>
          <w:szCs w:val="18"/>
        </w:rPr>
      </w:pPr>
    </w:p>
    <w:p w14:paraId="5E1E3769" w14:textId="77777777" w:rsidR="00330844" w:rsidRDefault="00330844">
      <w:pPr>
        <w:rPr>
          <w:sz w:val="18"/>
          <w:szCs w:val="18"/>
        </w:rPr>
      </w:pPr>
    </w:p>
    <w:p w14:paraId="4840A30B" w14:textId="77777777" w:rsidR="00330844" w:rsidRDefault="00330844">
      <w:pPr>
        <w:rPr>
          <w:sz w:val="18"/>
          <w:szCs w:val="18"/>
        </w:rPr>
      </w:pPr>
    </w:p>
    <w:p w14:paraId="72BBA60C" w14:textId="77777777" w:rsidR="00330844" w:rsidRDefault="00330844">
      <w:pPr>
        <w:rPr>
          <w:sz w:val="18"/>
          <w:szCs w:val="18"/>
        </w:rPr>
      </w:pPr>
    </w:p>
    <w:p w14:paraId="23DE1E63" w14:textId="77777777" w:rsidR="00330844" w:rsidRDefault="00330844">
      <w:pPr>
        <w:rPr>
          <w:sz w:val="18"/>
          <w:szCs w:val="18"/>
        </w:rPr>
      </w:pPr>
    </w:p>
    <w:p w14:paraId="1B40718B" w14:textId="77777777" w:rsidR="003C6B8A" w:rsidRDefault="003C6B8A" w:rsidP="003C6B8A">
      <w:pPr>
        <w:pStyle w:val="Heading5"/>
      </w:pPr>
    </w:p>
    <w:p w14:paraId="1250901B" w14:textId="77777777" w:rsidR="003C6B8A" w:rsidRDefault="003C6B8A" w:rsidP="003C6B8A">
      <w:pPr>
        <w:pStyle w:val="Heading5"/>
      </w:pPr>
      <w:r>
        <w:t>First Name:_________________________Last Name:______________Membership #________________________</w:t>
      </w:r>
      <w:r>
        <w:br/>
        <w:t>Which Category of Member are you?  (Circle)</w:t>
      </w:r>
      <w:r>
        <w:br/>
        <w:t xml:space="preserve">Regular  </w:t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  <w:t>Ordinary</w:t>
      </w:r>
      <w:r>
        <w:tab/>
      </w:r>
      <w:r>
        <w:tab/>
      </w:r>
      <w:r>
        <w:tab/>
      </w:r>
      <w:r>
        <w:tab/>
        <w:t>Associate</w:t>
      </w:r>
    </w:p>
    <w:p w14:paraId="37B50E89" w14:textId="77777777" w:rsidR="003C6B8A" w:rsidRDefault="003C6B8A" w:rsidP="003C6B8A">
      <w:pPr>
        <w:rPr>
          <w:b/>
        </w:rPr>
      </w:pPr>
    </w:p>
    <w:p w14:paraId="37FB767C" w14:textId="77777777" w:rsidR="00D71DD8" w:rsidRPr="003C6B8A" w:rsidRDefault="0031299C" w:rsidP="003C6B8A">
      <w:r w:rsidRPr="0031299C">
        <w:rPr>
          <w:b/>
        </w:rPr>
        <w:t>A</w:t>
      </w:r>
      <w:r w:rsidR="00A274A9">
        <w:rPr>
          <w:b/>
        </w:rPr>
        <w:t>re you a new m</w:t>
      </w:r>
      <w:r>
        <w:rPr>
          <w:b/>
        </w:rPr>
        <w:t>ember to the Gage?</w:t>
      </w:r>
      <w:r w:rsidRPr="0031299C">
        <w:rPr>
          <w:b/>
        </w:rPr>
        <w:t xml:space="preserve"> </w:t>
      </w:r>
      <w:r w:rsidR="00A274A9">
        <w:rPr>
          <w:b/>
        </w:rPr>
        <w:t xml:space="preserve"> Yes___ No___ </w:t>
      </w:r>
      <w:r w:rsidR="00A274A9" w:rsidRPr="003C6B8A">
        <w:t>(</w:t>
      </w:r>
      <w:r w:rsidR="003C6B8A" w:rsidRPr="003C6B8A">
        <w:t xml:space="preserve">If </w:t>
      </w:r>
      <w:r w:rsidR="003C6B8A">
        <w:t xml:space="preserve">you </w:t>
      </w:r>
      <w:r w:rsidR="003C6B8A" w:rsidRPr="003C6B8A">
        <w:t>answered Yes</w:t>
      </w:r>
      <w:r w:rsidR="003C6B8A">
        <w:t xml:space="preserve"> please</w:t>
      </w:r>
      <w:r w:rsidR="003C6B8A" w:rsidRPr="003C6B8A">
        <w:t xml:space="preserve"> fill out the information below </w:t>
      </w:r>
      <w:r w:rsidR="001C19F3" w:rsidRPr="003C6B8A">
        <w:t>non-member</w:t>
      </w:r>
      <w:r w:rsidR="00A274A9" w:rsidRPr="003C6B8A">
        <w:t xml:space="preserve"> for minimum 2 years)</w:t>
      </w:r>
      <w:r w:rsidR="003C6B8A" w:rsidRPr="003C6B8A">
        <w:br/>
      </w:r>
    </w:p>
    <w:p w14:paraId="44FD4F49" w14:textId="77777777" w:rsidR="001A780A" w:rsidRPr="003C6B8A" w:rsidRDefault="001A780A" w:rsidP="0031299C">
      <w:pPr>
        <w:spacing w:line="360" w:lineRule="auto"/>
        <w:rPr>
          <w:bCs/>
          <w:sz w:val="22"/>
          <w:szCs w:val="22"/>
        </w:rPr>
      </w:pPr>
      <w:r w:rsidRPr="003C6B8A">
        <w:rPr>
          <w:bCs/>
          <w:sz w:val="22"/>
          <w:szCs w:val="22"/>
        </w:rPr>
        <w:t>Mailing Address:_______________________________________________________________________________</w:t>
      </w:r>
      <w:r w:rsidR="001C19F3" w:rsidRPr="003C6B8A">
        <w:rPr>
          <w:bCs/>
          <w:sz w:val="22"/>
          <w:szCs w:val="22"/>
        </w:rPr>
        <w:t>__</w:t>
      </w:r>
    </w:p>
    <w:p w14:paraId="44D76E00" w14:textId="77777777" w:rsidR="0031299C" w:rsidRPr="003C6B8A" w:rsidRDefault="001A780A" w:rsidP="0031299C">
      <w:pPr>
        <w:spacing w:line="360" w:lineRule="auto"/>
        <w:rPr>
          <w:bCs/>
          <w:sz w:val="22"/>
          <w:szCs w:val="22"/>
        </w:rPr>
      </w:pPr>
      <w:r w:rsidRPr="003C6B8A">
        <w:rPr>
          <w:bCs/>
          <w:sz w:val="22"/>
          <w:szCs w:val="22"/>
        </w:rPr>
        <w:t>City: ______________________________________________________ Postal Code:____________________________</w:t>
      </w:r>
    </w:p>
    <w:p w14:paraId="17A3BE9C" w14:textId="77777777" w:rsidR="001A780A" w:rsidRPr="003C6B8A" w:rsidRDefault="001A780A" w:rsidP="0031299C">
      <w:pPr>
        <w:spacing w:line="360" w:lineRule="auto"/>
        <w:rPr>
          <w:bCs/>
          <w:sz w:val="22"/>
          <w:szCs w:val="22"/>
        </w:rPr>
      </w:pPr>
      <w:r w:rsidRPr="003C6B8A">
        <w:rPr>
          <w:bCs/>
          <w:sz w:val="22"/>
          <w:szCs w:val="22"/>
        </w:rPr>
        <w:t>Ph</w:t>
      </w:r>
      <w:r w:rsidR="003A6AE1" w:rsidRPr="003C6B8A">
        <w:rPr>
          <w:bCs/>
          <w:sz w:val="22"/>
          <w:szCs w:val="22"/>
        </w:rPr>
        <w:t>one</w:t>
      </w:r>
      <w:r w:rsidRPr="003C6B8A">
        <w:rPr>
          <w:bCs/>
          <w:sz w:val="22"/>
          <w:szCs w:val="22"/>
        </w:rPr>
        <w:t xml:space="preserve"> #:_____________________</w:t>
      </w:r>
    </w:p>
    <w:p w14:paraId="7FD41A85" w14:textId="77777777" w:rsidR="001A780A" w:rsidRPr="003C6B8A" w:rsidRDefault="001A780A" w:rsidP="0031299C">
      <w:pPr>
        <w:pStyle w:val="Header"/>
        <w:tabs>
          <w:tab w:val="clear" w:pos="4320"/>
          <w:tab w:val="clear" w:pos="8640"/>
        </w:tabs>
        <w:spacing w:line="360" w:lineRule="auto"/>
      </w:pPr>
      <w:r w:rsidRPr="003C6B8A">
        <w:rPr>
          <w:bCs/>
          <w:sz w:val="22"/>
          <w:szCs w:val="22"/>
        </w:rPr>
        <w:t>E-Mail Address: __________________________________________________ Date of Birth: ____________________</w:t>
      </w:r>
    </w:p>
    <w:p w14:paraId="070A54D5" w14:textId="35DF9C23" w:rsidR="001A780A" w:rsidRDefault="004F73D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4F8190C0" wp14:editId="7697BAA1">
                <wp:simplePos x="0" y="0"/>
                <wp:positionH relativeFrom="column">
                  <wp:posOffset>0</wp:posOffset>
                </wp:positionH>
                <wp:positionV relativeFrom="paragraph">
                  <wp:posOffset>47625</wp:posOffset>
                </wp:positionV>
                <wp:extent cx="6972300" cy="0"/>
                <wp:effectExtent l="57150" t="54610" r="57150" b="59690"/>
                <wp:wrapNone/>
                <wp:docPr id="8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EA3C7" id="Line 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75pt" to="549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" strokecolor="red" strokeweight="1pt">
                <v:stroke startarrow="oval" endarrow="oval"/>
              </v:line>
            </w:pict>
          </mc:Fallback>
        </mc:AlternateContent>
      </w:r>
    </w:p>
    <w:p w14:paraId="3265343D" w14:textId="77777777" w:rsidR="001A780A" w:rsidRDefault="001A780A">
      <w:pPr>
        <w:rPr>
          <w:b/>
          <w:bCs/>
          <w:sz w:val="16"/>
          <w:szCs w:val="16"/>
        </w:rPr>
      </w:pPr>
      <w:r>
        <w:rPr>
          <w:b/>
          <w:bCs/>
          <w:sz w:val="22"/>
          <w:szCs w:val="22"/>
        </w:rPr>
        <w:t>Couple</w:t>
      </w:r>
      <w:r w:rsidR="00A274A9">
        <w:rPr>
          <w:b/>
          <w:bCs/>
          <w:sz w:val="22"/>
          <w:szCs w:val="22"/>
        </w:rPr>
        <w:t>’s</w:t>
      </w:r>
      <w:r>
        <w:rPr>
          <w:b/>
          <w:bCs/>
          <w:sz w:val="22"/>
          <w:szCs w:val="22"/>
        </w:rPr>
        <w:t xml:space="preserve"> Membership:  Spouse information:</w:t>
      </w:r>
    </w:p>
    <w:p w14:paraId="6F91DF39" w14:textId="77777777" w:rsidR="001A780A" w:rsidRDefault="001A780A">
      <w:pPr>
        <w:rPr>
          <w:b/>
          <w:bCs/>
          <w:sz w:val="16"/>
          <w:szCs w:val="16"/>
        </w:rPr>
      </w:pPr>
    </w:p>
    <w:p w14:paraId="4A2D9075" w14:textId="77777777" w:rsidR="00A72F95" w:rsidRDefault="001A780A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First Name:________________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 Last Name:__________________</w:t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</w:r>
      <w:r>
        <w:rPr>
          <w:b/>
          <w:bCs/>
          <w:sz w:val="22"/>
          <w:szCs w:val="22"/>
        </w:rPr>
        <w:softHyphen/>
        <w:t>______________ Membership #________</w:t>
      </w:r>
    </w:p>
    <w:p w14:paraId="510BB0FE" w14:textId="77777777" w:rsidR="00A72F95" w:rsidRDefault="00A72F95">
      <w:pPr>
        <w:pStyle w:val="Heading5"/>
        <w:spacing w:line="240" w:lineRule="auto"/>
      </w:pPr>
    </w:p>
    <w:p w14:paraId="4891EDF8" w14:textId="77777777" w:rsidR="001A780A" w:rsidRDefault="001A780A" w:rsidP="00F15DC0">
      <w:pPr>
        <w:pStyle w:val="Heading5"/>
        <w:spacing w:line="240" w:lineRule="auto"/>
        <w:rPr>
          <w:sz w:val="16"/>
          <w:szCs w:val="16"/>
        </w:rPr>
      </w:pPr>
      <w:r>
        <w:t>E-mail Address: __________________________________________________ Date of Birth: ____________________</w:t>
      </w:r>
    </w:p>
    <w:p w14:paraId="216319F0" w14:textId="60A08759" w:rsidR="001A780A" w:rsidRDefault="004F73D1">
      <w:pPr>
        <w:rPr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9AE7B9" wp14:editId="67BD34D4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972300" cy="5715"/>
                <wp:effectExtent l="57150" t="55880" r="57150" b="62230"/>
                <wp:wrapNone/>
                <wp:docPr id="7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972300" cy="571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3526EC8" id="Line 5" o:spid="_x0000_s1026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549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" strokecolor="red" strokeweight="1pt">
                <v:stroke startarrow="oval" endarrow="oval"/>
              </v:line>
            </w:pict>
          </mc:Fallback>
        </mc:AlternateContent>
      </w:r>
    </w:p>
    <w:p w14:paraId="71E6D3AB" w14:textId="77777777" w:rsidR="00D71DD8" w:rsidRDefault="00D71DD8" w:rsidP="0031299C">
      <w:pPr>
        <w:rPr>
          <w:b/>
          <w:sz w:val="22"/>
          <w:szCs w:val="22"/>
        </w:rPr>
      </w:pPr>
    </w:p>
    <w:p w14:paraId="3F532BE6" w14:textId="77777777" w:rsidR="00D463DA" w:rsidRPr="005E661F" w:rsidRDefault="00E6273A" w:rsidP="003A6AE1">
      <w:pPr>
        <w:rPr>
          <w:b/>
          <w:sz w:val="22"/>
          <w:szCs w:val="22"/>
        </w:rPr>
      </w:pPr>
      <w:r w:rsidRPr="005E661F">
        <w:rPr>
          <w:b/>
          <w:sz w:val="22"/>
          <w:szCs w:val="22"/>
        </w:rPr>
        <w:t>Junior</w:t>
      </w:r>
      <w:r w:rsidR="0025717A">
        <w:rPr>
          <w:b/>
          <w:sz w:val="22"/>
          <w:szCs w:val="22"/>
        </w:rPr>
        <w:t xml:space="preserve"> Program (JP)</w:t>
      </w:r>
      <w:r w:rsidR="00425CC3" w:rsidRPr="005E661F">
        <w:rPr>
          <w:b/>
          <w:sz w:val="22"/>
          <w:szCs w:val="22"/>
        </w:rPr>
        <w:t xml:space="preserve"> </w:t>
      </w:r>
      <w:r w:rsidRPr="005E661F">
        <w:rPr>
          <w:b/>
          <w:sz w:val="22"/>
          <w:szCs w:val="22"/>
        </w:rPr>
        <w:t>/Junior Competitive/</w:t>
      </w:r>
      <w:r w:rsidR="0025717A" w:rsidRPr="0025717A">
        <w:t xml:space="preserve"> </w:t>
      </w:r>
      <w:r w:rsidRPr="005E661F">
        <w:rPr>
          <w:b/>
          <w:sz w:val="22"/>
          <w:szCs w:val="22"/>
        </w:rPr>
        <w:t>Little Rocks</w:t>
      </w:r>
      <w:r w:rsidR="00425CC3" w:rsidRPr="005E661F">
        <w:rPr>
          <w:b/>
          <w:sz w:val="22"/>
          <w:szCs w:val="22"/>
        </w:rPr>
        <w:t xml:space="preserve"> (LR)</w:t>
      </w:r>
      <w:r w:rsidR="00D71DD8">
        <w:rPr>
          <w:b/>
          <w:sz w:val="22"/>
          <w:szCs w:val="22"/>
        </w:rPr>
        <w:t xml:space="preserve"> /Junior Competitive League (JL)</w:t>
      </w:r>
    </w:p>
    <w:p w14:paraId="74C7FC3B" w14:textId="77777777" w:rsidR="00E6273A" w:rsidRDefault="00E6273A" w:rsidP="00E6273A">
      <w:pPr>
        <w:jc w:val="center"/>
        <w:rPr>
          <w:sz w:val="22"/>
          <w:szCs w:val="22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6"/>
        <w:gridCol w:w="2517"/>
        <w:gridCol w:w="3056"/>
        <w:gridCol w:w="1798"/>
        <w:gridCol w:w="1619"/>
      </w:tblGrid>
      <w:tr w:rsidR="00E6273A" w14:paraId="54B2CA8A" w14:textId="77777777" w:rsidTr="00354C8B">
        <w:trPr>
          <w:trHeight w:val="278"/>
        </w:trPr>
        <w:tc>
          <w:tcPr>
            <w:tcW w:w="1908" w:type="dxa"/>
          </w:tcPr>
          <w:p w14:paraId="37244FEE" w14:textId="77777777" w:rsidR="0025717A" w:rsidRDefault="0025717A" w:rsidP="0025717A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Type</w:t>
            </w:r>
          </w:p>
          <w:p w14:paraId="071B37E7" w14:textId="77777777" w:rsidR="00E6273A" w:rsidRPr="005E661F" w:rsidRDefault="0025717A" w:rsidP="00D71DD8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(JP</w:t>
            </w:r>
            <w:r w:rsidR="00E6273A" w:rsidRPr="005E661F">
              <w:rPr>
                <w:b/>
                <w:sz w:val="20"/>
                <w:szCs w:val="20"/>
              </w:rPr>
              <w:t>/</w:t>
            </w:r>
            <w:r w:rsidR="00D71DD8">
              <w:rPr>
                <w:b/>
                <w:sz w:val="20"/>
                <w:szCs w:val="20"/>
              </w:rPr>
              <w:t>J</w:t>
            </w:r>
            <w:r w:rsidR="00E6273A" w:rsidRPr="005E661F">
              <w:rPr>
                <w:b/>
                <w:sz w:val="20"/>
                <w:szCs w:val="20"/>
              </w:rPr>
              <w:t>C</w:t>
            </w:r>
            <w:r w:rsidR="00D71DD8">
              <w:rPr>
                <w:b/>
                <w:sz w:val="20"/>
                <w:szCs w:val="20"/>
              </w:rPr>
              <w:t>/JL</w:t>
            </w:r>
            <w:r>
              <w:rPr>
                <w:b/>
                <w:sz w:val="20"/>
                <w:szCs w:val="20"/>
              </w:rPr>
              <w:t>/</w:t>
            </w:r>
            <w:r w:rsidR="00E6273A" w:rsidRPr="005E661F">
              <w:rPr>
                <w:b/>
                <w:sz w:val="20"/>
                <w:szCs w:val="20"/>
              </w:rPr>
              <w:t xml:space="preserve"> LR)</w:t>
            </w:r>
          </w:p>
        </w:tc>
        <w:tc>
          <w:tcPr>
            <w:tcW w:w="2520" w:type="dxa"/>
            <w:vAlign w:val="center"/>
          </w:tcPr>
          <w:p w14:paraId="3A3C559C" w14:textId="77777777" w:rsidR="00E6273A" w:rsidRPr="005E661F" w:rsidRDefault="00E6273A" w:rsidP="00354C8B">
            <w:pPr>
              <w:jc w:val="center"/>
              <w:rPr>
                <w:b/>
                <w:sz w:val="20"/>
                <w:szCs w:val="20"/>
              </w:rPr>
            </w:pPr>
            <w:r w:rsidRPr="005E661F">
              <w:rPr>
                <w:b/>
                <w:sz w:val="20"/>
                <w:szCs w:val="20"/>
              </w:rPr>
              <w:t>First Name</w:t>
            </w:r>
          </w:p>
        </w:tc>
        <w:tc>
          <w:tcPr>
            <w:tcW w:w="3060" w:type="dxa"/>
            <w:vAlign w:val="center"/>
          </w:tcPr>
          <w:p w14:paraId="37AD2075" w14:textId="77777777" w:rsidR="00E6273A" w:rsidRPr="005E661F" w:rsidRDefault="00E6273A" w:rsidP="00354C8B">
            <w:pPr>
              <w:jc w:val="center"/>
              <w:rPr>
                <w:b/>
                <w:sz w:val="20"/>
                <w:szCs w:val="20"/>
              </w:rPr>
            </w:pPr>
            <w:r w:rsidRPr="005E661F">
              <w:rPr>
                <w:b/>
                <w:sz w:val="20"/>
                <w:szCs w:val="20"/>
              </w:rPr>
              <w:t>Last Name</w:t>
            </w:r>
          </w:p>
        </w:tc>
        <w:tc>
          <w:tcPr>
            <w:tcW w:w="1800" w:type="dxa"/>
            <w:vAlign w:val="center"/>
          </w:tcPr>
          <w:p w14:paraId="07C2F9BB" w14:textId="77777777" w:rsidR="00E6273A" w:rsidRPr="005E661F" w:rsidRDefault="00E6273A" w:rsidP="00354C8B">
            <w:pPr>
              <w:jc w:val="center"/>
              <w:rPr>
                <w:b/>
                <w:sz w:val="20"/>
                <w:szCs w:val="20"/>
              </w:rPr>
            </w:pPr>
            <w:r w:rsidRPr="005E661F">
              <w:rPr>
                <w:b/>
                <w:sz w:val="20"/>
                <w:szCs w:val="20"/>
              </w:rPr>
              <w:t>Date of Birth</w:t>
            </w:r>
          </w:p>
        </w:tc>
        <w:tc>
          <w:tcPr>
            <w:tcW w:w="1620" w:type="dxa"/>
            <w:vAlign w:val="center"/>
          </w:tcPr>
          <w:p w14:paraId="5DF32A83" w14:textId="77777777" w:rsidR="00E6273A" w:rsidRPr="005E661F" w:rsidRDefault="00E6273A" w:rsidP="00354C8B">
            <w:pPr>
              <w:jc w:val="center"/>
              <w:rPr>
                <w:b/>
                <w:sz w:val="20"/>
                <w:szCs w:val="20"/>
              </w:rPr>
            </w:pPr>
            <w:r w:rsidRPr="005E661F">
              <w:rPr>
                <w:b/>
                <w:sz w:val="20"/>
                <w:szCs w:val="20"/>
              </w:rPr>
              <w:t>Membership #</w:t>
            </w:r>
          </w:p>
        </w:tc>
      </w:tr>
      <w:tr w:rsidR="00E6273A" w14:paraId="60864317" w14:textId="77777777" w:rsidTr="00F15DC0">
        <w:trPr>
          <w:trHeight w:val="454"/>
        </w:trPr>
        <w:tc>
          <w:tcPr>
            <w:tcW w:w="1908" w:type="dxa"/>
            <w:vAlign w:val="center"/>
          </w:tcPr>
          <w:p w14:paraId="6A110000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939E11C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2C7DB23C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6D2B7113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369DD878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</w:tr>
      <w:tr w:rsidR="00E6273A" w14:paraId="0D5632C6" w14:textId="77777777" w:rsidTr="00F15DC0">
        <w:trPr>
          <w:trHeight w:val="404"/>
        </w:trPr>
        <w:tc>
          <w:tcPr>
            <w:tcW w:w="1908" w:type="dxa"/>
            <w:vAlign w:val="center"/>
          </w:tcPr>
          <w:p w14:paraId="19C8BED8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454E371D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64A53AC9" w14:textId="77777777" w:rsidR="00E6273A" w:rsidRDefault="00E6273A" w:rsidP="00354C8B">
            <w:pPr>
              <w:pStyle w:val="Header"/>
              <w:tabs>
                <w:tab w:val="clear" w:pos="4320"/>
                <w:tab w:val="clear" w:pos="8640"/>
              </w:tabs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31CD1666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23E117AE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</w:tr>
      <w:tr w:rsidR="00E6273A" w14:paraId="538675A6" w14:textId="77777777" w:rsidTr="00F15DC0">
        <w:trPr>
          <w:trHeight w:val="424"/>
        </w:trPr>
        <w:tc>
          <w:tcPr>
            <w:tcW w:w="1908" w:type="dxa"/>
            <w:vAlign w:val="center"/>
          </w:tcPr>
          <w:p w14:paraId="3EE69120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14:paraId="2E5A3F22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3060" w:type="dxa"/>
          </w:tcPr>
          <w:p w14:paraId="5734D244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14:paraId="20736F85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0789FB9D" w14:textId="77777777" w:rsidR="00E6273A" w:rsidRDefault="00E6273A" w:rsidP="00354C8B">
            <w:pPr>
              <w:rPr>
                <w:sz w:val="20"/>
                <w:szCs w:val="20"/>
              </w:rPr>
            </w:pPr>
          </w:p>
        </w:tc>
      </w:tr>
    </w:tbl>
    <w:p w14:paraId="685C434F" w14:textId="77777777" w:rsidR="00D463DA" w:rsidRPr="004C0049" w:rsidRDefault="00D463DA">
      <w:pPr>
        <w:rPr>
          <w:sz w:val="22"/>
          <w:szCs w:val="22"/>
          <w:u w:val="single"/>
        </w:rPr>
      </w:pPr>
    </w:p>
    <w:p w14:paraId="368F1E05" w14:textId="064393AC" w:rsidR="00D463DA" w:rsidRDefault="004F73D1">
      <w:pPr>
        <w:rPr>
          <w:sz w:val="22"/>
          <w:szCs w:val="22"/>
        </w:rPr>
      </w:pP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9B8731C" wp14:editId="6D5F90D1">
                <wp:simplePos x="0" y="0"/>
                <wp:positionH relativeFrom="column">
                  <wp:posOffset>3838575</wp:posOffset>
                </wp:positionH>
                <wp:positionV relativeFrom="paragraph">
                  <wp:posOffset>161290</wp:posOffset>
                </wp:positionV>
                <wp:extent cx="342900" cy="342900"/>
                <wp:effectExtent l="9525" t="10160" r="9525" b="8890"/>
                <wp:wrapNone/>
                <wp:docPr id="6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84C7EA" w14:textId="77777777" w:rsidR="0012495F" w:rsidRDefault="00124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8731C" id="Text Box 28" o:spid="_x0000_s1027" type="#_x0000_t202" style="position:absolute;margin-left:302.25pt;margin-top:12.7pt;width:27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">
                <v:textbox>
                  <w:txbxContent>
                    <w:p w14:paraId="7D84C7EA" w14:textId="77777777" w:rsidR="0012495F" w:rsidRDefault="0012495F"/>
                  </w:txbxContent>
                </v:textbox>
              </v:shape>
            </w:pict>
          </mc:Fallback>
        </mc:AlternateContent>
      </w:r>
      <w:r w:rsidR="004C0049">
        <w:rPr>
          <w:b/>
          <w:sz w:val="22"/>
          <w:szCs w:val="22"/>
          <w:u w:val="single"/>
        </w:rPr>
        <w:t>Parent/Guardian</w:t>
      </w:r>
      <w:r w:rsidR="00372607" w:rsidRPr="004C0049">
        <w:rPr>
          <w:b/>
          <w:sz w:val="22"/>
          <w:szCs w:val="22"/>
          <w:u w:val="single"/>
        </w:rPr>
        <w:t xml:space="preserve"> Contact </w:t>
      </w:r>
      <w:r w:rsidR="004C0049">
        <w:rPr>
          <w:b/>
          <w:sz w:val="22"/>
          <w:szCs w:val="22"/>
          <w:u w:val="single"/>
        </w:rPr>
        <w:t xml:space="preserve"> I</w:t>
      </w:r>
      <w:r w:rsidR="00372607" w:rsidRPr="004C0049">
        <w:rPr>
          <w:b/>
          <w:sz w:val="22"/>
          <w:szCs w:val="22"/>
          <w:u w:val="single"/>
        </w:rPr>
        <w:t>nformation</w:t>
      </w:r>
      <w:r w:rsidR="00372607">
        <w:rPr>
          <w:sz w:val="22"/>
          <w:szCs w:val="22"/>
        </w:rPr>
        <w:t>:</w:t>
      </w:r>
    </w:p>
    <w:p w14:paraId="2B7F6402" w14:textId="77777777" w:rsidR="00372607" w:rsidRDefault="00372607">
      <w:pPr>
        <w:rPr>
          <w:sz w:val="22"/>
          <w:szCs w:val="22"/>
        </w:rPr>
      </w:pPr>
    </w:p>
    <w:p w14:paraId="512C716C" w14:textId="77777777" w:rsidR="00372607" w:rsidRPr="004C0049" w:rsidRDefault="00372607" w:rsidP="004C0049">
      <w:pPr>
        <w:tabs>
          <w:tab w:val="left" w:pos="3660"/>
          <w:tab w:val="left" w:pos="6680"/>
        </w:tabs>
        <w:rPr>
          <w:b/>
          <w:sz w:val="22"/>
          <w:szCs w:val="22"/>
        </w:rPr>
      </w:pPr>
      <w:r w:rsidRPr="004C0049">
        <w:rPr>
          <w:b/>
          <w:sz w:val="22"/>
          <w:szCs w:val="22"/>
        </w:rPr>
        <w:t xml:space="preserve">If same as </w:t>
      </w:r>
      <w:r w:rsidR="004C0049">
        <w:rPr>
          <w:b/>
          <w:sz w:val="22"/>
          <w:szCs w:val="22"/>
        </w:rPr>
        <w:t>membership information above pl</w:t>
      </w:r>
      <w:r w:rsidR="003B13A5">
        <w:rPr>
          <w:b/>
          <w:sz w:val="22"/>
          <w:szCs w:val="22"/>
        </w:rPr>
        <w:t>ea</w:t>
      </w:r>
      <w:r w:rsidR="004C0049">
        <w:rPr>
          <w:b/>
          <w:sz w:val="22"/>
          <w:szCs w:val="22"/>
        </w:rPr>
        <w:t>se check this Box</w:t>
      </w:r>
      <w:r w:rsidR="004C0049">
        <w:rPr>
          <w:b/>
          <w:sz w:val="22"/>
          <w:szCs w:val="22"/>
        </w:rPr>
        <w:tab/>
        <w:t xml:space="preserve">If not a member </w:t>
      </w:r>
      <w:r w:rsidR="0048494A">
        <w:rPr>
          <w:b/>
          <w:sz w:val="22"/>
          <w:szCs w:val="22"/>
        </w:rPr>
        <w:t xml:space="preserve">of </w:t>
      </w:r>
      <w:r w:rsidR="008E6955">
        <w:rPr>
          <w:b/>
          <w:sz w:val="22"/>
          <w:szCs w:val="22"/>
        </w:rPr>
        <w:t xml:space="preserve">the </w:t>
      </w:r>
      <w:r w:rsidR="0048494A">
        <w:rPr>
          <w:b/>
          <w:sz w:val="22"/>
          <w:szCs w:val="22"/>
        </w:rPr>
        <w:t xml:space="preserve">club </w:t>
      </w:r>
      <w:r w:rsidR="004C0049">
        <w:rPr>
          <w:b/>
          <w:sz w:val="22"/>
          <w:szCs w:val="22"/>
        </w:rPr>
        <w:t>please complete below:</w:t>
      </w:r>
    </w:p>
    <w:p w14:paraId="31082E20" w14:textId="77777777" w:rsidR="00D463DA" w:rsidRDefault="00D463DA">
      <w:pPr>
        <w:rPr>
          <w:sz w:val="16"/>
          <w:szCs w:val="16"/>
        </w:rPr>
      </w:pPr>
    </w:p>
    <w:p w14:paraId="21DE5F10" w14:textId="77777777" w:rsidR="00372607" w:rsidRDefault="00372607" w:rsidP="00372607">
      <w:pPr>
        <w:pStyle w:val="Heading5"/>
      </w:pPr>
      <w:r>
        <w:t>First Name:_________________________Last Name:_________________________________</w:t>
      </w:r>
    </w:p>
    <w:p w14:paraId="6AF1AFB1" w14:textId="77777777" w:rsidR="00372607" w:rsidRDefault="00372607" w:rsidP="00372607">
      <w:pPr>
        <w:pStyle w:val="Header"/>
        <w:tabs>
          <w:tab w:val="clear" w:pos="4320"/>
          <w:tab w:val="clear" w:pos="8640"/>
        </w:tabs>
        <w:spacing w:line="360" w:lineRule="auto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Ph</w:t>
      </w:r>
      <w:r w:rsidR="003A6AE1">
        <w:rPr>
          <w:b/>
          <w:bCs/>
          <w:sz w:val="22"/>
          <w:szCs w:val="22"/>
        </w:rPr>
        <w:t>one</w:t>
      </w:r>
      <w:r>
        <w:rPr>
          <w:b/>
          <w:bCs/>
          <w:sz w:val="22"/>
          <w:szCs w:val="22"/>
        </w:rPr>
        <w:t xml:space="preserve"> #:_____________________</w:t>
      </w:r>
    </w:p>
    <w:p w14:paraId="54EE130F" w14:textId="77777777" w:rsidR="00F15DC0" w:rsidRPr="00F15DC0" w:rsidRDefault="00372607" w:rsidP="00F15DC0">
      <w:pPr>
        <w:rPr>
          <w:sz w:val="22"/>
          <w:szCs w:val="22"/>
        </w:rPr>
      </w:pPr>
      <w:r>
        <w:rPr>
          <w:b/>
          <w:bCs/>
          <w:sz w:val="22"/>
          <w:szCs w:val="22"/>
        </w:rPr>
        <w:t>E-Mail Address: _________________________________________________</w:t>
      </w:r>
    </w:p>
    <w:p w14:paraId="4C5E06BB" w14:textId="506C69AA" w:rsidR="00D71DD8" w:rsidRPr="0031299C" w:rsidRDefault="004F73D1" w:rsidP="0031299C">
      <w:pPr>
        <w:pStyle w:val="Header"/>
        <w:tabs>
          <w:tab w:val="clear" w:pos="4320"/>
          <w:tab w:val="clear" w:pos="864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2424B6EA" wp14:editId="60B9BBF4">
                <wp:simplePos x="0" y="0"/>
                <wp:positionH relativeFrom="column">
                  <wp:posOffset>-106680</wp:posOffset>
                </wp:positionH>
                <wp:positionV relativeFrom="paragraph">
                  <wp:posOffset>203200</wp:posOffset>
                </wp:positionV>
                <wp:extent cx="7069455" cy="0"/>
                <wp:effectExtent l="55245" t="53975" r="57150" b="60325"/>
                <wp:wrapNone/>
                <wp:docPr id="5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69455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9F1735" id="Line 6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8.4pt,16pt" to="548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" strokecolor="red" strokeweight="1pt">
                <v:stroke startarrow="oval" endarrow="oval"/>
              </v:line>
            </w:pict>
          </mc:Fallback>
        </mc:AlternateContent>
      </w:r>
      <w:r w:rsidR="001A780A">
        <w:tab/>
      </w:r>
      <w:r w:rsidR="001A780A">
        <w:tab/>
      </w:r>
      <w:r w:rsidR="001A780A">
        <w:tab/>
      </w:r>
    </w:p>
    <w:p w14:paraId="4E351D6F" w14:textId="77777777" w:rsidR="0031299C" w:rsidRDefault="0031299C">
      <w:pPr>
        <w:rPr>
          <w:b/>
          <w:bCs/>
          <w:i/>
          <w:iCs/>
          <w:sz w:val="28"/>
          <w:szCs w:val="28"/>
        </w:rPr>
      </w:pPr>
    </w:p>
    <w:p w14:paraId="66B6FB92" w14:textId="77777777" w:rsidR="0031299C" w:rsidRDefault="0031299C">
      <w:pPr>
        <w:rPr>
          <w:b/>
          <w:bCs/>
          <w:i/>
          <w:iCs/>
          <w:sz w:val="28"/>
          <w:szCs w:val="28"/>
        </w:rPr>
      </w:pPr>
    </w:p>
    <w:p w14:paraId="14DDFE7C" w14:textId="77777777" w:rsidR="00E6273A" w:rsidRPr="00425CC3" w:rsidRDefault="00F15DC0">
      <w:r>
        <w:rPr>
          <w:b/>
          <w:bCs/>
          <w:i/>
          <w:iCs/>
          <w:sz w:val="28"/>
          <w:szCs w:val="28"/>
        </w:rPr>
        <w:t>M</w:t>
      </w:r>
      <w:r w:rsidR="001A780A">
        <w:rPr>
          <w:b/>
          <w:bCs/>
          <w:i/>
          <w:iCs/>
          <w:sz w:val="28"/>
          <w:szCs w:val="28"/>
        </w:rPr>
        <w:t>embership Categories</w:t>
      </w:r>
      <w:r w:rsidR="001A780A">
        <w:t xml:space="preserve"> – Please check applicable box(es).</w:t>
      </w:r>
    </w:p>
    <w:p w14:paraId="2378AAD9" w14:textId="77777777" w:rsidR="00E6273A" w:rsidRDefault="00E6273A">
      <w:pPr>
        <w:rPr>
          <w:sz w:val="22"/>
          <w:szCs w:val="22"/>
        </w:rPr>
      </w:pPr>
    </w:p>
    <w:p w14:paraId="673F0B77" w14:textId="77777777" w:rsidR="001A780A" w:rsidRPr="000D0CCA" w:rsidRDefault="001A780A">
      <w:pPr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ab/>
      </w:r>
      <w:r w:rsidRPr="000D0CCA">
        <w:rPr>
          <w:sz w:val="22"/>
          <w:szCs w:val="22"/>
        </w:rPr>
        <w:t>Single</w:t>
      </w:r>
      <w:r w:rsidR="00E6273A" w:rsidRPr="000D0CCA">
        <w:rPr>
          <w:sz w:val="22"/>
          <w:szCs w:val="22"/>
        </w:rPr>
        <w:t xml:space="preserve"> League</w:t>
      </w:r>
      <w:r w:rsidRPr="000D0CCA">
        <w:rPr>
          <w:sz w:val="22"/>
          <w:szCs w:val="22"/>
        </w:rPr>
        <w:t xml:space="preserve"> </w:t>
      </w:r>
      <w:r w:rsidRPr="000D0CCA">
        <w:rPr>
          <w:sz w:val="22"/>
          <w:szCs w:val="22"/>
        </w:rPr>
        <w:t xml:space="preserve"> </w:t>
      </w:r>
      <w:r w:rsidRPr="000D0CCA">
        <w:rPr>
          <w:sz w:val="22"/>
          <w:szCs w:val="22"/>
        </w:rPr>
        <w:tab/>
      </w:r>
      <w:r w:rsidR="00E6273A" w:rsidRPr="000D0CCA">
        <w:rPr>
          <w:sz w:val="22"/>
          <w:szCs w:val="22"/>
        </w:rPr>
        <w:t>Multi-League</w:t>
      </w:r>
      <w:r w:rsidRPr="000D0CCA">
        <w:rPr>
          <w:sz w:val="22"/>
          <w:szCs w:val="22"/>
        </w:rPr>
        <w:t xml:space="preserve"> </w:t>
      </w:r>
      <w:r w:rsidRPr="000D0CCA">
        <w:rPr>
          <w:sz w:val="22"/>
          <w:szCs w:val="22"/>
        </w:rPr>
        <w:t></w:t>
      </w:r>
      <w:r w:rsidRPr="000D0CCA">
        <w:rPr>
          <w:bCs/>
          <w:sz w:val="22"/>
          <w:szCs w:val="22"/>
        </w:rPr>
        <w:t xml:space="preserve"> </w:t>
      </w:r>
      <w:r w:rsidR="000D0CCA" w:rsidRPr="000D0CCA">
        <w:rPr>
          <w:bCs/>
          <w:sz w:val="22"/>
          <w:szCs w:val="22"/>
        </w:rPr>
        <w:t xml:space="preserve">     Junior League/Program </w:t>
      </w:r>
      <w:r w:rsidR="000D0CCA" w:rsidRPr="000D0CCA">
        <w:rPr>
          <w:sz w:val="22"/>
          <w:szCs w:val="22"/>
        </w:rPr>
        <w:t xml:space="preserve"> </w:t>
      </w:r>
      <w:r w:rsidR="000D0CCA" w:rsidRPr="000D0CCA">
        <w:rPr>
          <w:bCs/>
          <w:sz w:val="22"/>
          <w:szCs w:val="22"/>
        </w:rPr>
        <w:t xml:space="preserve">      Stick League </w:t>
      </w:r>
      <w:r w:rsidR="000D0CCA" w:rsidRPr="000D0CCA">
        <w:rPr>
          <w:sz w:val="22"/>
          <w:szCs w:val="22"/>
        </w:rPr>
        <w:t xml:space="preserve"> </w:t>
      </w:r>
      <w:r w:rsidR="000D0CCA" w:rsidRPr="000D0CCA">
        <w:rPr>
          <w:bCs/>
          <w:sz w:val="22"/>
          <w:szCs w:val="22"/>
        </w:rPr>
        <w:t xml:space="preserve"> </w:t>
      </w:r>
    </w:p>
    <w:p w14:paraId="78A7BCC1" w14:textId="77777777" w:rsidR="00E6273A" w:rsidRDefault="00D71DD8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ab/>
      </w:r>
    </w:p>
    <w:p w14:paraId="560120DD" w14:textId="77777777" w:rsidR="008D4682" w:rsidRDefault="008D4682">
      <w:pPr>
        <w:rPr>
          <w:b/>
          <w:bCs/>
          <w:sz w:val="22"/>
          <w:szCs w:val="22"/>
        </w:rPr>
      </w:pPr>
    </w:p>
    <w:p w14:paraId="045695BB" w14:textId="77777777" w:rsidR="001A780A" w:rsidRPr="00F15DC0" w:rsidRDefault="001A780A" w:rsidP="008634E8">
      <w:pPr>
        <w:autoSpaceDE w:val="0"/>
        <w:autoSpaceDN w:val="0"/>
        <w:adjustRightInd w:val="0"/>
        <w:rPr>
          <w:sz w:val="22"/>
          <w:szCs w:val="22"/>
        </w:rPr>
      </w:pPr>
      <w:r w:rsidRPr="00F15DC0">
        <w:rPr>
          <w:b/>
          <w:bCs/>
          <w:sz w:val="22"/>
          <w:szCs w:val="22"/>
        </w:rPr>
        <w:t>Regula</w:t>
      </w:r>
      <w:r w:rsidR="008634E8" w:rsidRPr="00F15DC0">
        <w:rPr>
          <w:b/>
          <w:bCs/>
          <w:sz w:val="22"/>
          <w:szCs w:val="22"/>
        </w:rPr>
        <w:t xml:space="preserve">r- </w:t>
      </w:r>
      <w:r w:rsidR="008634E8" w:rsidRPr="00F15DC0">
        <w:rPr>
          <w:sz w:val="22"/>
          <w:szCs w:val="22"/>
          <w:lang w:val="en-CA" w:eastAsia="en-CA"/>
        </w:rPr>
        <w:t>Members of the Regular Forces and their families; Members of the Reserve Forces and</w:t>
      </w:r>
      <w:r w:rsidR="00F15DC0">
        <w:rPr>
          <w:sz w:val="22"/>
          <w:szCs w:val="22"/>
          <w:lang w:val="en-CA" w:eastAsia="en-CA"/>
        </w:rPr>
        <w:t xml:space="preserve"> </w:t>
      </w:r>
      <w:r w:rsidR="008634E8" w:rsidRPr="00F15DC0">
        <w:rPr>
          <w:sz w:val="22"/>
          <w:szCs w:val="22"/>
          <w:lang w:val="en-CA" w:eastAsia="en-CA"/>
        </w:rPr>
        <w:t>their Families; formers members and their family; foreign military personnel on duty with the CF and their families</w:t>
      </w:r>
    </w:p>
    <w:p w14:paraId="08BAD970" w14:textId="77777777" w:rsidR="00F15DC0" w:rsidRDefault="00F15DC0" w:rsidP="008634E8">
      <w:pPr>
        <w:autoSpaceDE w:val="0"/>
        <w:autoSpaceDN w:val="0"/>
        <w:adjustRightInd w:val="0"/>
        <w:rPr>
          <w:b/>
          <w:bCs/>
          <w:sz w:val="22"/>
          <w:szCs w:val="22"/>
        </w:rPr>
      </w:pPr>
    </w:p>
    <w:p w14:paraId="03346180" w14:textId="77777777" w:rsidR="008634E8" w:rsidRPr="00F15DC0" w:rsidRDefault="001A780A" w:rsidP="008634E8">
      <w:pPr>
        <w:autoSpaceDE w:val="0"/>
        <w:autoSpaceDN w:val="0"/>
        <w:adjustRightInd w:val="0"/>
        <w:rPr>
          <w:sz w:val="22"/>
          <w:szCs w:val="22"/>
          <w:lang w:val="en-CA" w:eastAsia="en-CA"/>
        </w:rPr>
      </w:pPr>
      <w:r w:rsidRPr="00F15DC0">
        <w:rPr>
          <w:b/>
          <w:bCs/>
          <w:sz w:val="22"/>
          <w:szCs w:val="22"/>
        </w:rPr>
        <w:t>Ordinary</w:t>
      </w:r>
      <w:r w:rsidR="008634E8" w:rsidRPr="00F15DC0">
        <w:rPr>
          <w:sz w:val="22"/>
          <w:szCs w:val="22"/>
        </w:rPr>
        <w:t xml:space="preserve">- </w:t>
      </w:r>
      <w:r w:rsidR="008634E8" w:rsidRPr="00F15DC0">
        <w:rPr>
          <w:sz w:val="22"/>
          <w:szCs w:val="22"/>
          <w:lang w:val="en-CA" w:eastAsia="en-CA"/>
        </w:rPr>
        <w:t>DND Public Service employees /full time contractors (for the period of their contract) and their families; former DND Public Service employees receiving a pension for DND services, and their families; Staff of NPF,CF and their full time contractors (for the period of their contract)and their families; former Staff of NPF,CF receiving a pension for NPF services and their families; serving members of the RCMP and their families; members of the Canadian Corps of Commissionaires, or other security force when employed at CF location,</w:t>
      </w:r>
    </w:p>
    <w:p w14:paraId="0B8D2DBD" w14:textId="77777777" w:rsidR="001A780A" w:rsidRPr="00F15DC0" w:rsidRDefault="008634E8" w:rsidP="008634E8">
      <w:pPr>
        <w:rPr>
          <w:sz w:val="22"/>
          <w:szCs w:val="22"/>
        </w:rPr>
      </w:pPr>
      <w:r w:rsidRPr="00F15DC0">
        <w:rPr>
          <w:sz w:val="22"/>
          <w:szCs w:val="22"/>
          <w:lang w:val="en-CA" w:eastAsia="en-CA"/>
        </w:rPr>
        <w:t>and their families; and staff of the C/MFRC and their families</w:t>
      </w:r>
    </w:p>
    <w:p w14:paraId="42207504" w14:textId="77777777" w:rsidR="00F15DC0" w:rsidRDefault="00F15DC0">
      <w:pPr>
        <w:rPr>
          <w:b/>
          <w:bCs/>
          <w:sz w:val="22"/>
          <w:szCs w:val="22"/>
        </w:rPr>
      </w:pPr>
    </w:p>
    <w:p w14:paraId="7236049D" w14:textId="77777777" w:rsidR="00766241" w:rsidRDefault="00766241">
      <w:pPr>
        <w:rPr>
          <w:sz w:val="20"/>
          <w:szCs w:val="20"/>
        </w:rPr>
      </w:pPr>
    </w:p>
    <w:p w14:paraId="1D5BFAB7" w14:textId="10089037" w:rsidR="00F15DC0" w:rsidRDefault="004F73D1">
      <w:pPr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F89FC43" wp14:editId="6B2BF2A5">
                <wp:simplePos x="0" y="0"/>
                <wp:positionH relativeFrom="column">
                  <wp:posOffset>-71755</wp:posOffset>
                </wp:positionH>
                <wp:positionV relativeFrom="paragraph">
                  <wp:posOffset>10795</wp:posOffset>
                </wp:positionV>
                <wp:extent cx="6972300" cy="0"/>
                <wp:effectExtent l="61595" t="62230" r="62230" b="61595"/>
                <wp:wrapNone/>
                <wp:docPr id="4" name="Lin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8AF19F9" id="Line 30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.85pt" to="543.3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" strokecolor="red" strokeweight="1pt">
                <v:stroke startarrow="oval" endarrow="oval"/>
              </v:line>
            </w:pict>
          </mc:Fallback>
        </mc:AlternateContent>
      </w:r>
    </w:p>
    <w:p w14:paraId="6CAE05BC" w14:textId="77777777" w:rsidR="00766241" w:rsidRDefault="00766241">
      <w:r w:rsidRPr="00766241">
        <w:rPr>
          <w:b/>
          <w:sz w:val="22"/>
          <w:szCs w:val="22"/>
        </w:rPr>
        <w:t>Locker Rental:  Locker number</w:t>
      </w:r>
      <w:r>
        <w:rPr>
          <w:sz w:val="20"/>
          <w:szCs w:val="20"/>
        </w:rPr>
        <w:t xml:space="preserve"> ______________</w:t>
      </w:r>
    </w:p>
    <w:p w14:paraId="6B1EF388" w14:textId="77777777" w:rsidR="00E6273A" w:rsidRDefault="00E6273A">
      <w:pPr>
        <w:rPr>
          <w:b/>
          <w:bCs/>
          <w:i/>
          <w:iCs/>
          <w:u w:val="single"/>
        </w:rPr>
      </w:pPr>
    </w:p>
    <w:p w14:paraId="1D719A86" w14:textId="678F233E" w:rsidR="00372607" w:rsidRDefault="004F73D1" w:rsidP="0066631D">
      <w:pPr>
        <w:pStyle w:val="Heading2"/>
        <w:ind w:left="1440" w:hanging="144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B9F543B" wp14:editId="78AEDE32">
                <wp:simplePos x="0" y="0"/>
                <wp:positionH relativeFrom="column">
                  <wp:posOffset>-71755</wp:posOffset>
                </wp:positionH>
                <wp:positionV relativeFrom="paragraph">
                  <wp:posOffset>30480</wp:posOffset>
                </wp:positionV>
                <wp:extent cx="6972300" cy="0"/>
                <wp:effectExtent l="61595" t="54610" r="62230" b="59690"/>
                <wp:wrapNone/>
                <wp:docPr id="3" name="Lin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9723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  <a:round/>
                          <a:headEnd type="oval" w="med" len="med"/>
                          <a:tailEnd type="oval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C1A83D5" id="Line 29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65pt,2.4pt" to="543.3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" strokecolor="red" strokeweight="1pt">
                <v:stroke startarrow="oval" endarrow="oval"/>
              </v:line>
            </w:pict>
          </mc:Fallback>
        </mc:AlternateContent>
      </w:r>
    </w:p>
    <w:p w14:paraId="2A41D2BC" w14:textId="77777777" w:rsidR="00372607" w:rsidRDefault="00F15DC0" w:rsidP="00372607">
      <w:pPr>
        <w:pStyle w:val="Head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Payment options listed below are available to all members of the Club </w:t>
      </w:r>
    </w:p>
    <w:p w14:paraId="3A3E37C9" w14:textId="77777777" w:rsidR="00F15DC0" w:rsidRDefault="00F15DC0" w:rsidP="00372607">
      <w:pPr>
        <w:pStyle w:val="Header"/>
        <w:rPr>
          <w:b/>
          <w:bCs/>
          <w:sz w:val="20"/>
          <w:szCs w:val="20"/>
        </w:rPr>
      </w:pPr>
    </w:p>
    <w:p w14:paraId="7FEEEA6A" w14:textId="77777777" w:rsidR="00372607" w:rsidRDefault="00372607" w:rsidP="00372607">
      <w:pPr>
        <w:pStyle w:val="Head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Payment Options (Plse check one)</w:t>
      </w:r>
    </w:p>
    <w:p w14:paraId="0BA3E0E4" w14:textId="77777777" w:rsidR="00372607" w:rsidRDefault="00F15DC0" w:rsidP="0037260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Payment in full by cash, cheque</w:t>
      </w:r>
      <w:r w:rsidR="00372607">
        <w:rPr>
          <w:sz w:val="20"/>
          <w:szCs w:val="20"/>
        </w:rPr>
        <w:t>, debit, M/C,</w:t>
      </w:r>
      <w:r>
        <w:rPr>
          <w:sz w:val="20"/>
          <w:szCs w:val="20"/>
        </w:rPr>
        <w:t xml:space="preserve"> Visa or Amex</w:t>
      </w:r>
      <w:r w:rsidR="00372607">
        <w:rPr>
          <w:sz w:val="20"/>
          <w:szCs w:val="20"/>
        </w:rPr>
        <w:t>.</w:t>
      </w:r>
    </w:p>
    <w:p w14:paraId="28F75263" w14:textId="77777777" w:rsidR="00372607" w:rsidRDefault="00372607" w:rsidP="0037260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Monthly payments by pre authorized debit (PAD) (void cheques required) or credit card.</w:t>
      </w:r>
    </w:p>
    <w:p w14:paraId="33206559" w14:textId="77777777" w:rsidR="00372607" w:rsidRDefault="00372607" w:rsidP="00372607">
      <w:pPr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Monthly payroll deduction for Reg Force Military and full or permanent part time NPF personnel</w:t>
      </w:r>
    </w:p>
    <w:p w14:paraId="7CDCE8CF" w14:textId="77777777" w:rsidR="00372607" w:rsidRDefault="00372607" w:rsidP="00372607">
      <w:pPr>
        <w:pStyle w:val="Header"/>
        <w:tabs>
          <w:tab w:val="clear" w:pos="4320"/>
          <w:tab w:val="clear" w:pos="8640"/>
        </w:tabs>
        <w:rPr>
          <w:b/>
          <w:bCs/>
          <w:sz w:val="20"/>
          <w:szCs w:val="20"/>
        </w:rPr>
      </w:pPr>
    </w:p>
    <w:p w14:paraId="41DC5977" w14:textId="77777777" w:rsidR="00372607" w:rsidRPr="003B13A5" w:rsidRDefault="00372607" w:rsidP="00372607">
      <w:pPr>
        <w:pStyle w:val="Header"/>
        <w:tabs>
          <w:tab w:val="clear" w:pos="4320"/>
          <w:tab w:val="clear" w:pos="8640"/>
        </w:tabs>
        <w:rPr>
          <w:bCs/>
          <w:sz w:val="20"/>
          <w:szCs w:val="20"/>
        </w:rPr>
      </w:pPr>
      <w:r w:rsidRPr="00214449">
        <w:rPr>
          <w:bCs/>
          <w:color w:val="FF0000"/>
          <w:sz w:val="20"/>
          <w:szCs w:val="20"/>
        </w:rPr>
        <w:t xml:space="preserve"> </w:t>
      </w:r>
      <w:r w:rsidRPr="003B13A5">
        <w:rPr>
          <w:bCs/>
          <w:sz w:val="20"/>
          <w:szCs w:val="20"/>
        </w:rPr>
        <w:t>Refund Policy</w:t>
      </w:r>
    </w:p>
    <w:p w14:paraId="3D610545" w14:textId="77777777" w:rsidR="00372607" w:rsidRPr="003B13A5" w:rsidRDefault="00372607" w:rsidP="00F15DC0">
      <w:pPr>
        <w:rPr>
          <w:sz w:val="20"/>
          <w:szCs w:val="20"/>
        </w:rPr>
      </w:pPr>
      <w:r w:rsidRPr="003B13A5">
        <w:rPr>
          <w:sz w:val="20"/>
          <w:szCs w:val="20"/>
        </w:rPr>
        <w:t xml:space="preserve">All refunds are subject to the approval of the Club Manager.  Refunds will be assessed on an individual basis.  </w:t>
      </w:r>
    </w:p>
    <w:p w14:paraId="4E13F624" w14:textId="77777777" w:rsidR="00F15DC0" w:rsidRPr="003B13A5" w:rsidRDefault="00F15DC0" w:rsidP="00F15DC0">
      <w:pPr>
        <w:rPr>
          <w:sz w:val="20"/>
          <w:szCs w:val="20"/>
        </w:rPr>
      </w:pPr>
    </w:p>
    <w:p w14:paraId="6ED6A741" w14:textId="77777777" w:rsidR="00372607" w:rsidRPr="003B13A5" w:rsidRDefault="00372607" w:rsidP="00F15DC0">
      <w:pPr>
        <w:rPr>
          <w:sz w:val="20"/>
          <w:szCs w:val="20"/>
        </w:rPr>
      </w:pPr>
      <w:r w:rsidRPr="003B13A5">
        <w:rPr>
          <w:sz w:val="20"/>
          <w:szCs w:val="20"/>
        </w:rPr>
        <w:t xml:space="preserve">A doctor’s certificate, posting message or other legitimate document will be required upon application for the refund. The effective date of the refund will be the request date.  </w:t>
      </w:r>
    </w:p>
    <w:p w14:paraId="3BDB6332" w14:textId="77777777" w:rsidR="001A780A" w:rsidRPr="0066631D" w:rsidRDefault="001A780A" w:rsidP="00372607">
      <w:pPr>
        <w:pStyle w:val="Heading2"/>
        <w:rPr>
          <w:b w:val="0"/>
          <w:bCs w:val="0"/>
          <w:sz w:val="20"/>
          <w:szCs w:val="20"/>
        </w:rPr>
      </w:pPr>
      <w:r>
        <w:tab/>
      </w:r>
    </w:p>
    <w:p w14:paraId="6A79554B" w14:textId="77777777" w:rsidR="00330844" w:rsidRDefault="00330844">
      <w:pPr>
        <w:jc w:val="center"/>
        <w:rPr>
          <w:sz w:val="16"/>
          <w:szCs w:val="16"/>
        </w:rPr>
      </w:pPr>
    </w:p>
    <w:p w14:paraId="4BCA202C" w14:textId="4C931175" w:rsidR="00A32E4F" w:rsidRPr="00A32E4F" w:rsidRDefault="004F73D1" w:rsidP="00A32E4F"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0A6F36A0" wp14:editId="4FDF8235">
                <wp:simplePos x="0" y="0"/>
                <wp:positionH relativeFrom="column">
                  <wp:posOffset>0</wp:posOffset>
                </wp:positionH>
                <wp:positionV relativeFrom="paragraph">
                  <wp:posOffset>106680</wp:posOffset>
                </wp:positionV>
                <wp:extent cx="7086600" cy="0"/>
                <wp:effectExtent l="38100" t="44450" r="38100" b="41275"/>
                <wp:wrapNone/>
                <wp:docPr id="2" name="Lin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086600" cy="0"/>
                        </a:xfrm>
                        <a:prstGeom prst="line">
                          <a:avLst/>
                        </a:prstGeom>
                        <a:noFill/>
                        <a:ln w="76200" cmpd="tri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23789C8" id="Line 11" o:spid="_x0000_s1026" style="position:absolute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4pt" to="558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" strokecolor="red" strokeweight="6pt">
                <v:stroke linestyle="thickBetweenThin"/>
              </v:line>
            </w:pict>
          </mc:Fallback>
        </mc:AlternateContent>
      </w:r>
      <w:r w:rsidR="00A32E4F">
        <w:tab/>
      </w:r>
      <w:r w:rsidR="00A32E4F">
        <w:tab/>
      </w:r>
      <w:r w:rsidR="00A32E4F">
        <w:tab/>
      </w:r>
      <w:r w:rsidR="00A32E4F">
        <w:tab/>
      </w:r>
      <w:r w:rsidR="00A32E4F">
        <w:tab/>
      </w:r>
      <w:r w:rsidR="00A32E4F">
        <w:tab/>
      </w:r>
      <w:r w:rsidR="00A32E4F">
        <w:tab/>
      </w:r>
      <w:r w:rsidR="00A32E4F">
        <w:tab/>
      </w:r>
    </w:p>
    <w:tbl>
      <w:tblPr>
        <w:tblpPr w:leftFromText="180" w:rightFromText="180" w:vertAnchor="text" w:horzAnchor="page" w:tblpX="9433" w:tblpY="201"/>
        <w:tblW w:w="2577" w:type="dxa"/>
        <w:tblLook w:val="0000" w:firstRow="0" w:lastRow="0" w:firstColumn="0" w:lastColumn="0" w:noHBand="0" w:noVBand="0"/>
      </w:tblPr>
      <w:tblGrid>
        <w:gridCol w:w="1728"/>
        <w:gridCol w:w="849"/>
      </w:tblGrid>
      <w:tr w:rsidR="00F947D0" w:rsidRPr="00766241" w14:paraId="6F21DFA6" w14:textId="77777777" w:rsidTr="00372607">
        <w:trPr>
          <w:trHeight w:val="420"/>
        </w:trPr>
        <w:tc>
          <w:tcPr>
            <w:tcW w:w="25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</w:tcPr>
          <w:p w14:paraId="2441107A" w14:textId="77777777" w:rsidR="00F947D0" w:rsidRPr="00766241" w:rsidRDefault="00F947D0" w:rsidP="00372607">
            <w:pPr>
              <w:jc w:val="center"/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FOR OFFICE USE ONLY</w:t>
            </w:r>
          </w:p>
        </w:tc>
      </w:tr>
      <w:tr w:rsidR="00F947D0" w:rsidRPr="00766241" w14:paraId="5C337C30" w14:textId="77777777" w:rsidTr="00372607">
        <w:trPr>
          <w:trHeight w:val="25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8DE084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EAC926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F947D0" w:rsidRPr="00766241" w14:paraId="43E2B8BD" w14:textId="77777777" w:rsidTr="00372607">
        <w:trPr>
          <w:trHeight w:val="435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302A62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MEMBERSHIP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CF7C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F947D0" w:rsidRPr="00766241" w14:paraId="38184B07" w14:textId="77777777" w:rsidTr="00372607">
        <w:trPr>
          <w:trHeight w:val="42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D60BB1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LOCKER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8B67C3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F947D0" w:rsidRPr="00766241" w14:paraId="19BDD6EE" w14:textId="77777777" w:rsidTr="00F15DC0">
        <w:trPr>
          <w:trHeight w:val="407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03254F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BB1266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  <w:tr w:rsidR="00F947D0" w:rsidRPr="00766241" w14:paraId="7CEF45D2" w14:textId="77777777" w:rsidTr="00372607">
        <w:trPr>
          <w:trHeight w:val="510"/>
        </w:trPr>
        <w:tc>
          <w:tcPr>
            <w:tcW w:w="17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EB3650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TOTAL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F6A56" w14:textId="77777777" w:rsidR="00F947D0" w:rsidRPr="00766241" w:rsidRDefault="00F947D0" w:rsidP="00372607">
            <w:pPr>
              <w:rPr>
                <w:rFonts w:ascii="Arial" w:hAnsi="Arial" w:cs="Arial"/>
                <w:sz w:val="20"/>
                <w:szCs w:val="20"/>
                <w:lang w:val="en-CA" w:eastAsia="en-CA"/>
              </w:rPr>
            </w:pPr>
            <w:r w:rsidRPr="00766241">
              <w:rPr>
                <w:rFonts w:ascii="Arial" w:hAnsi="Arial" w:cs="Arial"/>
                <w:sz w:val="20"/>
                <w:szCs w:val="20"/>
                <w:lang w:val="en-CA" w:eastAsia="en-CA"/>
              </w:rPr>
              <w:t> </w:t>
            </w:r>
          </w:p>
        </w:tc>
      </w:tr>
    </w:tbl>
    <w:p w14:paraId="02568EAA" w14:textId="19284263" w:rsidR="00A32E4F" w:rsidRDefault="004F73D1" w:rsidP="00A32E4F"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78F4DC6" wp14:editId="30431924">
                <wp:simplePos x="0" y="0"/>
                <wp:positionH relativeFrom="column">
                  <wp:posOffset>-71755</wp:posOffset>
                </wp:positionH>
                <wp:positionV relativeFrom="paragraph">
                  <wp:posOffset>60960</wp:posOffset>
                </wp:positionV>
                <wp:extent cx="5134610" cy="1308100"/>
                <wp:effectExtent l="4445" t="2540" r="4445" b="3810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4610" cy="1308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BF72CE2" w14:textId="77777777" w:rsidR="0012495F" w:rsidRDefault="0012495F" w:rsidP="00A32E4F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I have read and understand the Gage</w:t>
                            </w:r>
                            <w:r w:rsidR="003B13A5">
                              <w:rPr>
                                <w:b/>
                                <w:bCs/>
                              </w:rPr>
                              <w:t xml:space="preserve"> Golf and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Curling Club refund policy and all information provided on this application is correct to my knowledge.  As a member of the Gage Golf and Curling Association, I agree to abide by all the Rules and Regulations governing membership in the Association.  Fai</w:t>
                            </w:r>
                            <w:r w:rsidR="00A86920">
                              <w:rPr>
                                <w:b/>
                                <w:bCs/>
                              </w:rPr>
                              <w:t>lure to do so may result in my</w:t>
                            </w:r>
                            <w:r>
                              <w:rPr>
                                <w:b/>
                                <w:bCs/>
                              </w:rPr>
                              <w:t xml:space="preserve"> membership being terminated without a rebate of your membership fees.</w:t>
                            </w:r>
                          </w:p>
                          <w:p w14:paraId="4481B42A" w14:textId="77777777" w:rsidR="0012495F" w:rsidRDefault="0012495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8F4DC6" id="Text Box 17" o:spid="_x0000_s1028" type="#_x0000_t202" style="position:absolute;margin-left:-5.65pt;margin-top:4.8pt;width:404.3pt;height:10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" stroked="f">
                <v:textbox>
                  <w:txbxContent>
                    <w:p w14:paraId="2BF72CE2" w14:textId="77777777" w:rsidR="0012495F" w:rsidRDefault="0012495F" w:rsidP="00A32E4F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I have read and understand the Gage</w:t>
                      </w:r>
                      <w:r w:rsidR="003B13A5">
                        <w:rPr>
                          <w:b/>
                          <w:bCs/>
                        </w:rPr>
                        <w:t xml:space="preserve"> Golf and</w:t>
                      </w:r>
                      <w:r>
                        <w:rPr>
                          <w:b/>
                          <w:bCs/>
                        </w:rPr>
                        <w:t xml:space="preserve"> Curling Club refund policy and all information provided on this application is correct to my knowledge.  As a member of the Gage Golf and Curling Association, I agree to abide by all the Rules and Regulations governing membership in the Association.  Fai</w:t>
                      </w:r>
                      <w:r w:rsidR="00A86920">
                        <w:rPr>
                          <w:b/>
                          <w:bCs/>
                        </w:rPr>
                        <w:t>lure to do so may result in my</w:t>
                      </w:r>
                      <w:r>
                        <w:rPr>
                          <w:b/>
                          <w:bCs/>
                        </w:rPr>
                        <w:t xml:space="preserve"> membership being terminated without a rebate of your membership fees.</w:t>
                      </w:r>
                    </w:p>
                    <w:p w14:paraId="4481B42A" w14:textId="77777777" w:rsidR="0012495F" w:rsidRDefault="0012495F"/>
                  </w:txbxContent>
                </v:textbox>
              </v:shape>
            </w:pict>
          </mc:Fallback>
        </mc:AlternateContent>
      </w:r>
    </w:p>
    <w:p w14:paraId="4DABCF85" w14:textId="77777777" w:rsidR="008D4682" w:rsidRDefault="008D4682" w:rsidP="00A32E4F"/>
    <w:p w14:paraId="53451143" w14:textId="77777777" w:rsidR="008D4682" w:rsidRDefault="008D4682" w:rsidP="00A32E4F"/>
    <w:p w14:paraId="1BB4100F" w14:textId="77777777" w:rsidR="008D4682" w:rsidRDefault="008D4682" w:rsidP="00A32E4F"/>
    <w:p w14:paraId="65D8C552" w14:textId="77777777" w:rsidR="008D4682" w:rsidRDefault="008D4682" w:rsidP="00A32E4F"/>
    <w:p w14:paraId="4816CBA2" w14:textId="77777777" w:rsidR="008D4682" w:rsidRDefault="008D4682" w:rsidP="00A32E4F"/>
    <w:p w14:paraId="2D8ECE75" w14:textId="77777777" w:rsidR="00372607" w:rsidRDefault="00372607" w:rsidP="00A32E4F"/>
    <w:p w14:paraId="5A9338B7" w14:textId="77777777" w:rsidR="008D4682" w:rsidRDefault="008D4682" w:rsidP="008D4682"/>
    <w:p w14:paraId="5CF3B8FE" w14:textId="77777777" w:rsidR="008D4682" w:rsidRDefault="008D4682" w:rsidP="008D4682"/>
    <w:p w14:paraId="0D0CD36D" w14:textId="77777777" w:rsidR="008D4682" w:rsidRDefault="008D4682" w:rsidP="008D4682">
      <w:r>
        <w:t>Signature _____________________     Date _____________</w:t>
      </w:r>
    </w:p>
    <w:p w14:paraId="4017A655" w14:textId="77777777" w:rsidR="008D4682" w:rsidRDefault="008D4682" w:rsidP="00A32E4F"/>
    <w:p w14:paraId="6654EB62" w14:textId="77777777" w:rsidR="00A32E4F" w:rsidRDefault="00330844" w:rsidP="00A32E4F">
      <w:r>
        <w:t>Clerk # and initial ______________</w:t>
      </w:r>
    </w:p>
    <w:p w14:paraId="62D70D01" w14:textId="77777777" w:rsidR="008D4682" w:rsidRDefault="008D4682" w:rsidP="00A32E4F"/>
    <w:p w14:paraId="6F1AC99C" w14:textId="77777777" w:rsidR="00A86920" w:rsidRDefault="00A86920" w:rsidP="00A32E4F"/>
    <w:p w14:paraId="71B5553D" w14:textId="77777777" w:rsidR="00A86920" w:rsidRDefault="00A86920" w:rsidP="00A32E4F">
      <w:pPr>
        <w:rPr>
          <w:b/>
          <w:i/>
          <w:sz w:val="36"/>
        </w:rPr>
      </w:pPr>
      <w:r w:rsidRPr="003B13A5">
        <w:rPr>
          <w:b/>
          <w:i/>
          <w:sz w:val="36"/>
        </w:rPr>
        <w:t>Please ensure that you sign up in your respective league on the sign-up sheets located on the bulletin boards across from the washrooms</w:t>
      </w:r>
    </w:p>
    <w:p w14:paraId="5493F0D5" w14:textId="77777777" w:rsidR="001E355C" w:rsidRDefault="001E355C" w:rsidP="00A32E4F">
      <w:pPr>
        <w:rPr>
          <w:b/>
          <w:i/>
          <w:sz w:val="36"/>
        </w:rPr>
      </w:pPr>
    </w:p>
    <w:sectPr w:rsidR="001E355C" w:rsidSect="003C6B8A">
      <w:pgSz w:w="12240" w:h="15840"/>
      <w:pgMar w:top="567" w:right="720" w:bottom="720" w:left="720" w:header="0" w:footer="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09E7DA6" w14:textId="77777777" w:rsidR="001820DB" w:rsidRDefault="001820DB">
      <w:r>
        <w:separator/>
      </w:r>
    </w:p>
  </w:endnote>
  <w:endnote w:type="continuationSeparator" w:id="0">
    <w:p w14:paraId="4EC3A62A" w14:textId="77777777" w:rsidR="001820DB" w:rsidRDefault="001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0907A" w14:textId="77777777" w:rsidR="001820DB" w:rsidRDefault="001820DB">
      <w:r>
        <w:separator/>
      </w:r>
    </w:p>
  </w:footnote>
  <w:footnote w:type="continuationSeparator" w:id="0">
    <w:p w14:paraId="274D226F" w14:textId="77777777" w:rsidR="001820DB" w:rsidRDefault="00182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DB4AFC"/>
    <w:multiLevelType w:val="hybridMultilevel"/>
    <w:tmpl w:val="F1B0795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654A4"/>
    <w:multiLevelType w:val="hybridMultilevel"/>
    <w:tmpl w:val="9454EEEE"/>
    <w:lvl w:ilvl="0" w:tplc="F9EA33AC">
      <w:numFmt w:val="bullet"/>
      <w:lvlText w:val=""/>
      <w:lvlJc w:val="left"/>
      <w:pPr>
        <w:tabs>
          <w:tab w:val="num" w:pos="840"/>
        </w:tabs>
        <w:ind w:left="8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560"/>
        </w:tabs>
        <w:ind w:left="15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2" w15:restartNumberingAfterBreak="0">
    <w:nsid w:val="65B815EE"/>
    <w:multiLevelType w:val="hybridMultilevel"/>
    <w:tmpl w:val="E6B09FB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E5B"/>
    <w:rsid w:val="00006B28"/>
    <w:rsid w:val="00074146"/>
    <w:rsid w:val="00082E68"/>
    <w:rsid w:val="00087661"/>
    <w:rsid w:val="000C11F0"/>
    <w:rsid w:val="000D0CCA"/>
    <w:rsid w:val="0012495F"/>
    <w:rsid w:val="0013059A"/>
    <w:rsid w:val="00173C3C"/>
    <w:rsid w:val="0017631F"/>
    <w:rsid w:val="001820DB"/>
    <w:rsid w:val="001862F8"/>
    <w:rsid w:val="001A780A"/>
    <w:rsid w:val="001C19F3"/>
    <w:rsid w:val="001D7D3E"/>
    <w:rsid w:val="001E355C"/>
    <w:rsid w:val="002125B2"/>
    <w:rsid w:val="00214449"/>
    <w:rsid w:val="002144DC"/>
    <w:rsid w:val="0022645A"/>
    <w:rsid w:val="0025717A"/>
    <w:rsid w:val="00266FC0"/>
    <w:rsid w:val="002C4E0C"/>
    <w:rsid w:val="002C5EFF"/>
    <w:rsid w:val="002D1848"/>
    <w:rsid w:val="002D251D"/>
    <w:rsid w:val="002D3707"/>
    <w:rsid w:val="0031299C"/>
    <w:rsid w:val="00323013"/>
    <w:rsid w:val="00324A29"/>
    <w:rsid w:val="00330844"/>
    <w:rsid w:val="00337E5B"/>
    <w:rsid w:val="00354C8B"/>
    <w:rsid w:val="0036175C"/>
    <w:rsid w:val="00364808"/>
    <w:rsid w:val="00372607"/>
    <w:rsid w:val="003A6AE1"/>
    <w:rsid w:val="003B13A5"/>
    <w:rsid w:val="003C6B8A"/>
    <w:rsid w:val="003E05F4"/>
    <w:rsid w:val="00425CC3"/>
    <w:rsid w:val="004818D1"/>
    <w:rsid w:val="0048494A"/>
    <w:rsid w:val="004A0784"/>
    <w:rsid w:val="004C0049"/>
    <w:rsid w:val="004F0B37"/>
    <w:rsid w:val="004F73D1"/>
    <w:rsid w:val="00520A23"/>
    <w:rsid w:val="00535792"/>
    <w:rsid w:val="005429BC"/>
    <w:rsid w:val="00582DDD"/>
    <w:rsid w:val="005C4ED5"/>
    <w:rsid w:val="005E661F"/>
    <w:rsid w:val="005F66E9"/>
    <w:rsid w:val="0066631D"/>
    <w:rsid w:val="00744B09"/>
    <w:rsid w:val="00766241"/>
    <w:rsid w:val="007A4BD9"/>
    <w:rsid w:val="007B757F"/>
    <w:rsid w:val="008634E8"/>
    <w:rsid w:val="008A7640"/>
    <w:rsid w:val="008C7A31"/>
    <w:rsid w:val="008D4682"/>
    <w:rsid w:val="008E3F8A"/>
    <w:rsid w:val="008E6955"/>
    <w:rsid w:val="009144DE"/>
    <w:rsid w:val="00915CD2"/>
    <w:rsid w:val="0092192D"/>
    <w:rsid w:val="00964166"/>
    <w:rsid w:val="00972747"/>
    <w:rsid w:val="0097673E"/>
    <w:rsid w:val="00981B3A"/>
    <w:rsid w:val="00992B97"/>
    <w:rsid w:val="009B7906"/>
    <w:rsid w:val="009C598D"/>
    <w:rsid w:val="009C6693"/>
    <w:rsid w:val="009C7D86"/>
    <w:rsid w:val="00A274A9"/>
    <w:rsid w:val="00A32E4F"/>
    <w:rsid w:val="00A72F95"/>
    <w:rsid w:val="00A8600E"/>
    <w:rsid w:val="00A86920"/>
    <w:rsid w:val="00AB12AA"/>
    <w:rsid w:val="00B24E5A"/>
    <w:rsid w:val="00B95262"/>
    <w:rsid w:val="00BF42A8"/>
    <w:rsid w:val="00C36A61"/>
    <w:rsid w:val="00C51BB4"/>
    <w:rsid w:val="00C81726"/>
    <w:rsid w:val="00CA61E6"/>
    <w:rsid w:val="00D00D84"/>
    <w:rsid w:val="00D17F24"/>
    <w:rsid w:val="00D439DF"/>
    <w:rsid w:val="00D463DA"/>
    <w:rsid w:val="00D64F09"/>
    <w:rsid w:val="00D71DD8"/>
    <w:rsid w:val="00DB1276"/>
    <w:rsid w:val="00DF186C"/>
    <w:rsid w:val="00E52C8C"/>
    <w:rsid w:val="00E6273A"/>
    <w:rsid w:val="00E67EB2"/>
    <w:rsid w:val="00E9074F"/>
    <w:rsid w:val="00EA65AA"/>
    <w:rsid w:val="00EC1BAC"/>
    <w:rsid w:val="00EF5CD8"/>
    <w:rsid w:val="00F15DC0"/>
    <w:rsid w:val="00F316C4"/>
    <w:rsid w:val="00F42859"/>
    <w:rsid w:val="00F71E54"/>
    <w:rsid w:val="00F74B5B"/>
    <w:rsid w:val="00F947D0"/>
    <w:rsid w:val="00FC7465"/>
    <w:rsid w:val="00FF422A"/>
    <w:rsid w:val="00FF6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4:docId w14:val="6B864E2D"/>
  <w15:chartTrackingRefBased/>
  <w15:docId w15:val="{BD495688-C0DB-487F-9198-1A96C44D05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i/>
      <w:iCs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sz w:val="32"/>
      <w:szCs w:val="32"/>
    </w:rPr>
  </w:style>
  <w:style w:type="paragraph" w:styleId="Heading5">
    <w:name w:val="heading 5"/>
    <w:basedOn w:val="Normal"/>
    <w:next w:val="Normal"/>
    <w:qFormat/>
    <w:pPr>
      <w:keepNext/>
      <w:spacing w:line="360" w:lineRule="auto"/>
      <w:outlineLvl w:val="4"/>
    </w:pPr>
    <w:rPr>
      <w:b/>
      <w:bCs/>
      <w:sz w:val="22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Heading2Char">
    <w:name w:val="Heading 2 Char"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locked/>
    <w:rPr>
      <w:rFonts w:ascii="Cambria" w:hAnsi="Cambria" w:cs="Cambria"/>
      <w:b/>
      <w:bCs/>
      <w:sz w:val="26"/>
      <w:szCs w:val="26"/>
    </w:rPr>
  </w:style>
  <w:style w:type="character" w:customStyle="1" w:styleId="Heading4Char">
    <w:name w:val="Heading 4 Char"/>
    <w:locked/>
    <w:rPr>
      <w:rFonts w:ascii="Calibri" w:hAnsi="Calibri" w:cs="Calibri"/>
      <w:b/>
      <w:bCs/>
      <w:sz w:val="28"/>
      <w:szCs w:val="28"/>
    </w:rPr>
  </w:style>
  <w:style w:type="character" w:customStyle="1" w:styleId="Heading5Char">
    <w:name w:val="Heading 5 Char"/>
    <w:locked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Hyperlink">
    <w:name w:val="Hyperlink"/>
    <w:rPr>
      <w:rFonts w:ascii="Times New Roman" w:hAnsi="Times New Roman" w:cs="Times New Roman"/>
      <w:color w:val="0000FF"/>
      <w:u w:val="single"/>
    </w:rPr>
  </w:style>
  <w:style w:type="paragraph" w:styleId="BodyText">
    <w:name w:val="Body Text"/>
    <w:basedOn w:val="Normal"/>
    <w:rPr>
      <w:sz w:val="20"/>
      <w:szCs w:val="20"/>
    </w:rPr>
  </w:style>
  <w:style w:type="character" w:customStyle="1" w:styleId="BodyTextChar">
    <w:name w:val="Body Text Char"/>
    <w:locked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customStyle="1" w:styleId="HeaderChar">
    <w:name w:val="Header Char"/>
    <w:locked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</w:pPr>
  </w:style>
  <w:style w:type="character" w:customStyle="1" w:styleId="FooterChar">
    <w:name w:val="Footer Char"/>
    <w:uiPriority w:val="99"/>
    <w:locked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pPr>
      <w:jc w:val="center"/>
    </w:pPr>
  </w:style>
  <w:style w:type="character" w:customStyle="1" w:styleId="BodyText2Char">
    <w:name w:val="Body Text 2 Char"/>
    <w:locked/>
    <w:rPr>
      <w:rFonts w:ascii="Times New Roman" w:hAnsi="Times New Roman" w:cs="Times New Roman"/>
      <w:sz w:val="24"/>
      <w:szCs w:val="24"/>
    </w:rPr>
  </w:style>
  <w:style w:type="character" w:styleId="FollowedHyperlink">
    <w:name w:val="FollowedHyperlink"/>
    <w:rPr>
      <w:rFonts w:ascii="Times New Roman" w:hAnsi="Times New Roman" w:cs="Times New Roman"/>
      <w:color w:val="800080"/>
      <w:u w:val="single"/>
    </w:rPr>
  </w:style>
  <w:style w:type="paragraph" w:styleId="BodyText3">
    <w:name w:val="Body Text 3"/>
    <w:basedOn w:val="Normal"/>
    <w:rPr>
      <w:sz w:val="22"/>
      <w:szCs w:val="22"/>
    </w:rPr>
  </w:style>
  <w:style w:type="character" w:customStyle="1" w:styleId="BodyText3Char">
    <w:name w:val="Body Text 3 Char"/>
    <w:locked/>
    <w:rPr>
      <w:rFonts w:ascii="Times New Roman" w:hAnsi="Times New Roman" w:cs="Times New Roman"/>
      <w:sz w:val="16"/>
      <w:szCs w:val="16"/>
    </w:rPr>
  </w:style>
  <w:style w:type="paragraph" w:styleId="BalloonText">
    <w:name w:val="Balloon Text"/>
    <w:basedOn w:val="Normal"/>
    <w:semiHidden/>
    <w:rsid w:val="00425CC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641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24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9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491B2A017F31B4A98B31911A1EB14F4" ma:contentTypeVersion="14" ma:contentTypeDescription="Create a new document." ma:contentTypeScope="" ma:versionID="ddfe04e09e71d7078f7bef3122caf16e">
  <xsd:schema xmlns:xsd="http://www.w3.org/2001/XMLSchema" xmlns:xs="http://www.w3.org/2001/XMLSchema" xmlns:p="http://schemas.microsoft.com/office/2006/metadata/properties" xmlns:ns3="281d8270-42cf-4a76-8fb2-f698c87616ea" xmlns:ns4="eee04cbd-a4ca-4f59-b464-3f034d879079" targetNamespace="http://schemas.microsoft.com/office/2006/metadata/properties" ma:root="true" ma:fieldsID="d607f9edb5e0d86ee67b6f9f765a69cc" ns3:_="" ns4:_="">
    <xsd:import namespace="281d8270-42cf-4a76-8fb2-f698c87616ea"/>
    <xsd:import namespace="eee04cbd-a4ca-4f59-b464-3f034d87907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Locatio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1d8270-42cf-4a76-8fb2-f698c87616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ee04cbd-a4ca-4f59-b464-3f034d87907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B0EA0F-4F17-40B8-BED1-5CCDA0B7561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B3BEB67-1E87-40EE-9ADF-450B8BEEC6B6}">
  <ds:schemaRefs>
    <ds:schemaRef ds:uri="http://www.w3.org/XML/1998/namespace"/>
    <ds:schemaRef ds:uri="http://schemas.microsoft.com/office/infopath/2007/PartnerControls"/>
    <ds:schemaRef ds:uri="eee04cbd-a4ca-4f59-b464-3f034d879079"/>
    <ds:schemaRef ds:uri="http://purl.org/dc/dcmitype/"/>
    <ds:schemaRef ds:uri="281d8270-42cf-4a76-8fb2-f698c87616ea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http://purl.org/dc/terms/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137B407D-6C7F-4005-A6FF-02F59B474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1d8270-42cf-4a76-8fb2-f698c87616ea"/>
    <ds:schemaRef ds:uri="eee04cbd-a4ca-4f59-b464-3f034d879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58843E-3CD4-4464-A01E-BB6846E8B3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Garrison Golf &amp; Curling Club</Company>
  <LinksUpToDate>false</LinksUpToDate>
  <CharactersWithSpaces>3431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Crook</dc:creator>
  <cp:keywords/>
  <cp:lastModifiedBy>Noseworthy, Ben</cp:lastModifiedBy>
  <cp:revision>2</cp:revision>
  <cp:lastPrinted>2020-07-27T16:01:00Z</cp:lastPrinted>
  <dcterms:created xsi:type="dcterms:W3CDTF">2022-09-12T14:27:00Z</dcterms:created>
  <dcterms:modified xsi:type="dcterms:W3CDTF">2022-09-12T14:27:00Z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0008002e010000000000010243100207f6000400038000</vt:lpwstr>
  </property>
  <property fmtid="{D5CDD505-2E9C-101B-9397-08002B2CF9AE}" pid="3" name="ContentTypeId">
    <vt:lpwstr>0x0101007491B2A017F31B4A98B31911A1EB14F4</vt:lpwstr>
  </property>
</Properties>
</file>